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26" w:rsidRPr="00802426" w:rsidRDefault="00802426" w:rsidP="0080242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Приложение № 7</w:t>
      </w:r>
    </w:p>
    <w:p w:rsidR="00802426" w:rsidRPr="00802426" w:rsidRDefault="00802426" w:rsidP="0080242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02426">
        <w:rPr>
          <w:rFonts w:ascii="Times New Roman" w:eastAsia="Calibri" w:hAnsi="Times New Roman" w:cs="Times New Roman"/>
          <w:i/>
          <w:sz w:val="24"/>
          <w:szCs w:val="24"/>
        </w:rPr>
        <w:t>к Коллективному договору</w:t>
      </w:r>
    </w:p>
    <w:p w:rsidR="00802426" w:rsidRPr="00802426" w:rsidRDefault="00802426" w:rsidP="008024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2426" w:rsidRPr="00802426" w:rsidRDefault="00802426" w:rsidP="00802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города Нижний Тагил</w:t>
      </w:r>
    </w:p>
    <w:p w:rsidR="00802426" w:rsidRPr="00802426" w:rsidRDefault="00802426" w:rsidP="00802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02426" w:rsidRDefault="00802426" w:rsidP="00802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65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BA243E" w:rsidTr="00BA243E">
        <w:tc>
          <w:tcPr>
            <w:tcW w:w="7280" w:type="dxa"/>
          </w:tcPr>
          <w:p w:rsidR="00BA243E" w:rsidRDefault="00BA243E" w:rsidP="00BA243E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7280" w:type="dxa"/>
          </w:tcPr>
          <w:p w:rsidR="00BA243E" w:rsidRPr="00802426" w:rsidRDefault="00BA243E" w:rsidP="00BA243E">
            <w:pPr>
              <w:spacing w:line="254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A243E" w:rsidRDefault="00BA243E" w:rsidP="00802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243E" w:rsidTr="00BA243E">
        <w:tc>
          <w:tcPr>
            <w:tcW w:w="7280" w:type="dxa"/>
          </w:tcPr>
          <w:p w:rsidR="00BA243E" w:rsidRPr="00802426" w:rsidRDefault="00BA243E" w:rsidP="00BA243E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   первичной </w:t>
            </w:r>
          </w:p>
          <w:p w:rsidR="00BA243E" w:rsidRPr="00802426" w:rsidRDefault="00BA243E" w:rsidP="00BA243E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профсоюзной организации</w:t>
            </w:r>
          </w:p>
          <w:p w:rsidR="00BA243E" w:rsidRPr="00802426" w:rsidRDefault="00BA243E" w:rsidP="00BA243E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802426">
              <w:rPr>
                <w:rFonts w:ascii="Times New Roman" w:eastAsia="Times New Roman" w:hAnsi="Times New Roman" w:cs="Times New Roman"/>
                <w:sz w:val="24"/>
                <w:szCs w:val="24"/>
              </w:rPr>
              <w:t>С.Н.Патокина</w:t>
            </w:r>
            <w:proofErr w:type="spellEnd"/>
          </w:p>
          <w:p w:rsidR="00BA243E" w:rsidRPr="00802426" w:rsidRDefault="00BA243E" w:rsidP="00BA243E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 от 01.12.2017 г.</w:t>
            </w:r>
          </w:p>
          <w:p w:rsidR="00BA243E" w:rsidRDefault="00BA243E" w:rsidP="00BA24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426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280" w:type="dxa"/>
          </w:tcPr>
          <w:p w:rsidR="00BA243E" w:rsidRPr="00802426" w:rsidRDefault="00BA243E" w:rsidP="00BA243E">
            <w:pPr>
              <w:spacing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  </w:t>
            </w:r>
            <w:proofErr w:type="gramStart"/>
            <w:r w:rsidRPr="0080242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СОШ</w:t>
            </w:r>
            <w:proofErr w:type="gramEnd"/>
            <w:r w:rsidRPr="00802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65</w:t>
            </w:r>
          </w:p>
          <w:p w:rsidR="00BA243E" w:rsidRPr="00802426" w:rsidRDefault="00BA243E" w:rsidP="00BA243E">
            <w:pPr>
              <w:spacing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Pr="00802426">
              <w:rPr>
                <w:rFonts w:ascii="Times New Roman" w:eastAsia="Times New Roman" w:hAnsi="Times New Roman" w:cs="Times New Roman"/>
                <w:sz w:val="24"/>
                <w:szCs w:val="24"/>
              </w:rPr>
              <w:t>Т.И.Моисеенко</w:t>
            </w:r>
            <w:proofErr w:type="spellEnd"/>
          </w:p>
          <w:p w:rsidR="00BA243E" w:rsidRPr="00802426" w:rsidRDefault="00BA243E" w:rsidP="00BA243E">
            <w:pPr>
              <w:spacing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(Введено в действие </w:t>
            </w:r>
          </w:p>
          <w:p w:rsidR="00BA243E" w:rsidRDefault="00BA243E" w:rsidP="00BA243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4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от 01.12.2017 № 150)</w:t>
            </w:r>
          </w:p>
        </w:tc>
      </w:tr>
    </w:tbl>
    <w:p w:rsidR="00802426" w:rsidRPr="00802426" w:rsidRDefault="00802426" w:rsidP="00BA2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02426" w:rsidRPr="00802426" w:rsidTr="00802426">
        <w:tc>
          <w:tcPr>
            <w:tcW w:w="5068" w:type="dxa"/>
            <w:hideMark/>
          </w:tcPr>
          <w:p w:rsidR="00802426" w:rsidRPr="00802426" w:rsidRDefault="00802426" w:rsidP="00BA243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hideMark/>
          </w:tcPr>
          <w:p w:rsidR="00802426" w:rsidRPr="00802426" w:rsidRDefault="00802426" w:rsidP="0080242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493F" w:rsidRPr="00BA243E" w:rsidRDefault="0062493F" w:rsidP="00BA243E">
      <w:pPr>
        <w:tabs>
          <w:tab w:val="left" w:pos="40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243E">
        <w:rPr>
          <w:rFonts w:ascii="Times New Roman" w:hAnsi="Times New Roman" w:cs="Times New Roman"/>
          <w:b/>
          <w:sz w:val="24"/>
          <w:szCs w:val="24"/>
        </w:rPr>
        <w:t>График сменности работников МБОУ СОШ № 65</w:t>
      </w:r>
    </w:p>
    <w:tbl>
      <w:tblPr>
        <w:tblStyle w:val="a3"/>
        <w:tblW w:w="14948" w:type="dxa"/>
        <w:tblLayout w:type="fixed"/>
        <w:tblLook w:val="04A0" w:firstRow="1" w:lastRow="0" w:firstColumn="1" w:lastColumn="0" w:noHBand="0" w:noVBand="1"/>
      </w:tblPr>
      <w:tblGrid>
        <w:gridCol w:w="798"/>
        <w:gridCol w:w="2476"/>
        <w:gridCol w:w="1375"/>
        <w:gridCol w:w="939"/>
        <w:gridCol w:w="1428"/>
        <w:gridCol w:w="1295"/>
        <w:gridCol w:w="933"/>
        <w:gridCol w:w="1383"/>
        <w:gridCol w:w="1132"/>
        <w:gridCol w:w="995"/>
        <w:gridCol w:w="1416"/>
        <w:gridCol w:w="778"/>
      </w:tblGrid>
      <w:tr w:rsidR="009C2AD4" w:rsidTr="009C2AD4">
        <w:trPr>
          <w:trHeight w:val="561"/>
        </w:trPr>
        <w:tc>
          <w:tcPr>
            <w:tcW w:w="798" w:type="dxa"/>
            <w:vMerge w:val="restart"/>
          </w:tcPr>
          <w:p w:rsidR="009C2AD4" w:rsidRPr="00BA243E" w:rsidRDefault="009C2AD4" w:rsidP="0062493F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 w:val="restart"/>
          </w:tcPr>
          <w:p w:rsidR="009C2AD4" w:rsidRPr="00BA243E" w:rsidRDefault="009C2AD4" w:rsidP="0062493F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375" w:type="dxa"/>
            <w:vMerge w:val="restart"/>
          </w:tcPr>
          <w:p w:rsidR="009C2AD4" w:rsidRPr="00BA243E" w:rsidRDefault="009C2AD4" w:rsidP="0062493F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Недельная нагрузка,</w:t>
            </w:r>
          </w:p>
          <w:p w:rsidR="009C2AD4" w:rsidRPr="00BA243E" w:rsidRDefault="009C2AD4" w:rsidP="0062493F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299" w:type="dxa"/>
            <w:gridSpan w:val="9"/>
          </w:tcPr>
          <w:p w:rsidR="009C2AD4" w:rsidRPr="00BA243E" w:rsidRDefault="009C2AD4" w:rsidP="00C8777A">
            <w:pPr>
              <w:tabs>
                <w:tab w:val="left" w:pos="4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смены</w:t>
            </w:r>
          </w:p>
        </w:tc>
      </w:tr>
      <w:tr w:rsidR="009C2AD4" w:rsidTr="009C2AD4">
        <w:trPr>
          <w:trHeight w:val="369"/>
        </w:trPr>
        <w:tc>
          <w:tcPr>
            <w:tcW w:w="798" w:type="dxa"/>
            <w:vMerge/>
          </w:tcPr>
          <w:p w:rsidR="009C2AD4" w:rsidRPr="00BA243E" w:rsidRDefault="009C2AD4" w:rsidP="0062493F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9C2AD4" w:rsidRPr="00BA243E" w:rsidRDefault="009C2AD4" w:rsidP="0062493F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9C2AD4" w:rsidRPr="00BA243E" w:rsidRDefault="009C2AD4" w:rsidP="0062493F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</w:tcPr>
          <w:p w:rsidR="009C2AD4" w:rsidRPr="00BA243E" w:rsidRDefault="009C2AD4" w:rsidP="0062493F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Утренняя смена</w:t>
            </w:r>
          </w:p>
        </w:tc>
        <w:tc>
          <w:tcPr>
            <w:tcW w:w="3448" w:type="dxa"/>
            <w:gridSpan w:val="3"/>
          </w:tcPr>
          <w:p w:rsidR="009C2AD4" w:rsidRPr="00BA243E" w:rsidRDefault="009C2AD4" w:rsidP="0062493F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Дневная смена</w:t>
            </w:r>
          </w:p>
        </w:tc>
        <w:tc>
          <w:tcPr>
            <w:tcW w:w="3189" w:type="dxa"/>
            <w:gridSpan w:val="3"/>
          </w:tcPr>
          <w:p w:rsidR="009C2AD4" w:rsidRPr="00BA243E" w:rsidRDefault="009C2AD4" w:rsidP="0062493F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Ночная смена</w:t>
            </w:r>
          </w:p>
        </w:tc>
      </w:tr>
      <w:tr w:rsidR="009C2AD4" w:rsidTr="00BA243E">
        <w:trPr>
          <w:trHeight w:val="545"/>
        </w:trPr>
        <w:tc>
          <w:tcPr>
            <w:tcW w:w="798" w:type="dxa"/>
            <w:vMerge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28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295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чество час.</w:t>
            </w:r>
          </w:p>
        </w:tc>
        <w:tc>
          <w:tcPr>
            <w:tcW w:w="933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383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132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чество час.</w:t>
            </w:r>
          </w:p>
        </w:tc>
        <w:tc>
          <w:tcPr>
            <w:tcW w:w="995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16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78" w:type="dxa"/>
          </w:tcPr>
          <w:p w:rsidR="00BA243E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BA243E" w:rsidRPr="00BA2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="00BA243E" w:rsidRPr="00BA2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9C2AD4" w:rsidTr="00BA243E">
        <w:trPr>
          <w:trHeight w:val="709"/>
        </w:trPr>
        <w:tc>
          <w:tcPr>
            <w:tcW w:w="798" w:type="dxa"/>
          </w:tcPr>
          <w:p w:rsidR="009C2AD4" w:rsidRPr="00BA243E" w:rsidRDefault="00BA243E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375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9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A2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295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83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13.00-20.00</w:t>
            </w:r>
          </w:p>
          <w:p w:rsidR="009C2AD4" w:rsidRPr="00BA243E" w:rsidRDefault="00BA243E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1132" w:type="dxa"/>
          </w:tcPr>
          <w:p w:rsidR="009C2AD4" w:rsidRPr="00BA243E" w:rsidRDefault="00BA243E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243E" w:rsidRPr="00BA243E" w:rsidRDefault="00BA243E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9C2AD4" w:rsidRPr="00BA243E" w:rsidRDefault="00BA243E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AD4" w:rsidTr="00BA243E">
        <w:trPr>
          <w:trHeight w:val="599"/>
        </w:trPr>
        <w:tc>
          <w:tcPr>
            <w:tcW w:w="798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6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375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9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9C2AD4" w:rsidRPr="00BA243E" w:rsidRDefault="00BA243E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9C2AD4" w:rsidRPr="00BA243E" w:rsidRDefault="009C2AD4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9C2AD4" w:rsidRPr="00BA243E" w:rsidRDefault="00BA243E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9C2AD4" w:rsidRPr="00BA243E" w:rsidRDefault="00BA243E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BA243E" w:rsidRPr="00BA243E" w:rsidRDefault="00BA243E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416" w:type="dxa"/>
          </w:tcPr>
          <w:p w:rsidR="009C2AD4" w:rsidRPr="00BA243E" w:rsidRDefault="00BA243E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20.20-08.00</w:t>
            </w:r>
          </w:p>
          <w:p w:rsidR="00BA243E" w:rsidRPr="00BA243E" w:rsidRDefault="00BA243E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08.00-08.00</w:t>
            </w:r>
          </w:p>
        </w:tc>
        <w:tc>
          <w:tcPr>
            <w:tcW w:w="778" w:type="dxa"/>
          </w:tcPr>
          <w:p w:rsidR="009C2AD4" w:rsidRPr="00BA243E" w:rsidRDefault="00BA243E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243E" w:rsidRPr="00BA243E" w:rsidRDefault="00BA243E" w:rsidP="009C2AD4">
            <w:pPr>
              <w:tabs>
                <w:tab w:val="left" w:pos="4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62493F" w:rsidRPr="0062493F" w:rsidRDefault="0062493F" w:rsidP="0062493F">
      <w:pPr>
        <w:tabs>
          <w:tab w:val="left" w:pos="4015"/>
        </w:tabs>
      </w:pPr>
    </w:p>
    <w:sectPr w:rsidR="0062493F" w:rsidRPr="0062493F" w:rsidSect="009C2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12"/>
    <w:rsid w:val="003C0112"/>
    <w:rsid w:val="0062493F"/>
    <w:rsid w:val="007A0CA5"/>
    <w:rsid w:val="00802426"/>
    <w:rsid w:val="009C2AD4"/>
    <w:rsid w:val="00BA243E"/>
    <w:rsid w:val="00C8777A"/>
    <w:rsid w:val="00D6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EA755-2F8C-4667-A857-588D824B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2017-11-23T11:59:00Z</cp:lastPrinted>
  <dcterms:created xsi:type="dcterms:W3CDTF">2017-11-23T09:12:00Z</dcterms:created>
  <dcterms:modified xsi:type="dcterms:W3CDTF">2017-11-23T11:59:00Z</dcterms:modified>
</cp:coreProperties>
</file>